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3519"/>
        <w:gridCol w:w="5492"/>
      </w:tblGrid>
      <w:tr w:rsidR="0033205C" w:rsidTr="00846DB0">
        <w:trPr>
          <w:trHeight w:val="735"/>
        </w:trPr>
        <w:tc>
          <w:tcPr>
            <w:tcW w:w="3519" w:type="dxa"/>
          </w:tcPr>
          <w:p w:rsidR="0033205C" w:rsidRPr="00CD5EC4" w:rsidRDefault="0033205C" w:rsidP="00846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C4">
              <w:rPr>
                <w:rFonts w:ascii="Times New Roman" w:hAnsi="Times New Roman" w:cs="Times New Roman"/>
                <w:b/>
                <w:sz w:val="24"/>
                <w:szCs w:val="24"/>
              </w:rPr>
              <w:t>RENGINYS VASARIO 16 D.</w:t>
            </w:r>
          </w:p>
          <w:p w:rsidR="0033205C" w:rsidRPr="00CD5EC4" w:rsidRDefault="0033205C" w:rsidP="008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33205C" w:rsidRPr="003B45C9" w:rsidRDefault="0033205C" w:rsidP="00846DB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</w:pPr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 xml:space="preserve">2018-02-15   10 val. </w:t>
            </w:r>
            <w:r w:rsidR="005367E3"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Ylakių vaikų lopšelyje darželyje </w:t>
            </w:r>
            <w:r w:rsidR="00084DC8"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š</w:t>
            </w:r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ventinis renginys salėje „Mano Lietuvai</w:t>
            </w:r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 xml:space="preserve"> </w:t>
            </w:r>
            <w:r w:rsidR="00941F38"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>-</w:t>
            </w:r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>100”.</w:t>
            </w:r>
          </w:p>
          <w:p w:rsidR="0033205C" w:rsidRPr="003B45C9" w:rsidRDefault="00084DC8" w:rsidP="003B4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>Žaidimai</w:t>
            </w:r>
            <w:proofErr w:type="spellEnd"/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 xml:space="preserve">, </w:t>
            </w:r>
            <w:proofErr w:type="spellStart"/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>rateliai</w:t>
            </w:r>
            <w:proofErr w:type="spellEnd"/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 xml:space="preserve">, </w:t>
            </w:r>
            <w:proofErr w:type="spellStart"/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>dainos</w:t>
            </w:r>
            <w:proofErr w:type="spellEnd"/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 xml:space="preserve">, </w:t>
            </w:r>
            <w:proofErr w:type="spellStart"/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>viktorina</w:t>
            </w:r>
            <w:proofErr w:type="spellEnd"/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>.</w:t>
            </w:r>
          </w:p>
          <w:p w:rsidR="0033205C" w:rsidRPr="00CD5EC4" w:rsidRDefault="0033205C" w:rsidP="0084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05C" w:rsidTr="003B45C9">
        <w:trPr>
          <w:trHeight w:val="2868"/>
        </w:trPr>
        <w:tc>
          <w:tcPr>
            <w:tcW w:w="3519" w:type="dxa"/>
          </w:tcPr>
          <w:p w:rsidR="0033205C" w:rsidRPr="00CD5EC4" w:rsidRDefault="0033205C" w:rsidP="00846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C4">
              <w:rPr>
                <w:rFonts w:ascii="Times New Roman" w:hAnsi="Times New Roman" w:cs="Times New Roman"/>
                <w:b/>
                <w:sz w:val="24"/>
                <w:szCs w:val="24"/>
              </w:rPr>
              <w:t>KITI RENGINIAI VALSTYBĖS 100-MEČIUI PAMINĖTI</w:t>
            </w:r>
          </w:p>
          <w:p w:rsidR="0033205C" w:rsidRPr="00CD5EC4" w:rsidRDefault="0033205C" w:rsidP="008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</w:tcPr>
          <w:p w:rsidR="0033205C" w:rsidRPr="003B45C9" w:rsidRDefault="0033205C" w:rsidP="00846D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 xml:space="preserve">2018-02-28 10 val. </w:t>
            </w:r>
            <w:proofErr w:type="spellStart"/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>rajono</w:t>
            </w:r>
            <w:proofErr w:type="spellEnd"/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 xml:space="preserve"> </w:t>
            </w:r>
            <w:proofErr w:type="spellStart"/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>priešmokyklinių</w:t>
            </w:r>
            <w:proofErr w:type="spellEnd"/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 xml:space="preserve"> gr.</w:t>
            </w:r>
            <w:r w:rsidR="007E4D13"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 xml:space="preserve"> </w:t>
            </w:r>
            <w:proofErr w:type="spellStart"/>
            <w:r w:rsidR="007E4D13"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>tęstinis</w:t>
            </w:r>
            <w:proofErr w:type="spellEnd"/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 xml:space="preserve"> </w:t>
            </w:r>
            <w:proofErr w:type="spellStart"/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>šaškių</w:t>
            </w:r>
            <w:proofErr w:type="spellEnd"/>
            <w:r w:rsidRPr="003B4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 xml:space="preserve"> </w:t>
            </w:r>
            <w:r w:rsidRPr="003B4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turnyras skirtas Lietuvos </w:t>
            </w:r>
            <w:r w:rsidRPr="003B45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  <w:r w:rsidR="00CD5EC4" w:rsidRPr="003B45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3B45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</w:t>
            </w:r>
            <w:proofErr w:type="spellStart"/>
            <w:r w:rsidRPr="003B45C9">
              <w:rPr>
                <w:rFonts w:ascii="Times New Roman" w:hAnsi="Times New Roman" w:cs="Times New Roman"/>
                <w:b/>
                <w:sz w:val="28"/>
                <w:szCs w:val="28"/>
              </w:rPr>
              <w:t>čiui</w:t>
            </w:r>
            <w:proofErr w:type="spellEnd"/>
            <w:r w:rsidRPr="003B4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paminėti „Šaškės-sportas, menas, protas-2“.</w:t>
            </w:r>
          </w:p>
          <w:p w:rsidR="00846DB0" w:rsidRPr="00CD5EC4" w:rsidRDefault="00084DC8" w:rsidP="003B45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Iš visų rajono ugdymo įstaigų atvyksta geriausiai žaidžiantys šaškėmis </w:t>
            </w:r>
            <w:proofErr w:type="spellStart"/>
            <w:r w:rsidRPr="003B45C9">
              <w:rPr>
                <w:rFonts w:ascii="Times New Roman" w:hAnsi="Times New Roman" w:cs="Times New Roman"/>
                <w:b/>
                <w:sz w:val="28"/>
                <w:szCs w:val="28"/>
              </w:rPr>
              <w:t>priešmokyklinukai</w:t>
            </w:r>
            <w:proofErr w:type="spellEnd"/>
            <w:r w:rsidRPr="003B4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ir išaiškinamas geriausias žaidėjas rajone.</w:t>
            </w:r>
          </w:p>
        </w:tc>
      </w:tr>
      <w:tr w:rsidR="0033205C" w:rsidTr="00846DB0">
        <w:trPr>
          <w:trHeight w:val="355"/>
        </w:trPr>
        <w:tc>
          <w:tcPr>
            <w:tcW w:w="3519" w:type="dxa"/>
          </w:tcPr>
          <w:p w:rsidR="0033205C" w:rsidRPr="00CD5EC4" w:rsidRDefault="007E4D13" w:rsidP="008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2018m.</w:t>
            </w:r>
            <w:r w:rsidR="00DC3E49"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="0033205C"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vasario</w:t>
            </w:r>
            <w:proofErr w:type="spellEnd"/>
            <w:r w:rsidR="0033205C"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 xml:space="preserve"> m</w:t>
            </w:r>
            <w:proofErr w:type="spellStart"/>
            <w:r w:rsidR="0033205C"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ėn</w:t>
            </w:r>
            <w:proofErr w:type="spellEnd"/>
            <w:r w:rsidR="0033205C"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 0</w:t>
            </w:r>
            <w:r w:rsidR="0033205C"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 xml:space="preserve">1- 05 </w:t>
            </w:r>
            <w:proofErr w:type="spellStart"/>
            <w:r w:rsidR="0033205C"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d.d</w:t>
            </w:r>
            <w:proofErr w:type="spellEnd"/>
          </w:p>
          <w:p w:rsidR="00DC3E49" w:rsidRPr="00CD5EC4" w:rsidRDefault="009B3B1D" w:rsidP="00846DB0">
            <w:pPr>
              <w:pStyle w:val="Sraopastraipa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visose</w:t>
            </w:r>
            <w:proofErr w:type="spellEnd"/>
            <w:proofErr w:type="gramEnd"/>
            <w:r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grupėse</w:t>
            </w:r>
            <w:proofErr w:type="spellEnd"/>
            <w:r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.</w:t>
            </w:r>
          </w:p>
        </w:tc>
        <w:tc>
          <w:tcPr>
            <w:tcW w:w="5492" w:type="dxa"/>
          </w:tcPr>
          <w:p w:rsidR="0033205C" w:rsidRPr="003B45C9" w:rsidRDefault="00DC3E49" w:rsidP="00846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proofErr w:type="spellStart"/>
            <w:r w:rsidRPr="003B4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lt-LT"/>
              </w:rPr>
              <w:t>I</w:t>
            </w:r>
            <w:r w:rsidR="0033205C" w:rsidRPr="003B4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lt-LT"/>
              </w:rPr>
              <w:t>ššūk</w:t>
            </w:r>
            <w:r w:rsidRPr="003B4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>is</w:t>
            </w:r>
            <w:proofErr w:type="spellEnd"/>
            <w:r w:rsidR="0033205C" w:rsidRPr="003B4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lt-LT"/>
              </w:rPr>
              <w:t xml:space="preserve"> </w:t>
            </w:r>
            <w:r w:rsidR="0033205C" w:rsidRPr="003B4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>„</w:t>
            </w:r>
            <w:proofErr w:type="spellStart"/>
            <w:r w:rsidR="0033205C" w:rsidRPr="003B4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lt-LT"/>
              </w:rPr>
              <w:t>Kiekviena</w:t>
            </w:r>
            <w:proofErr w:type="spellEnd"/>
            <w:r w:rsidR="0033205C" w:rsidRPr="003B4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lt-LT"/>
              </w:rPr>
              <w:t xml:space="preserve"> </w:t>
            </w:r>
            <w:proofErr w:type="spellStart"/>
            <w:r w:rsidR="0033205C" w:rsidRPr="003B4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lt-LT"/>
              </w:rPr>
              <w:t>diena</w:t>
            </w:r>
            <w:proofErr w:type="spellEnd"/>
            <w:r w:rsidR="0033205C" w:rsidRPr="003B4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lt-LT"/>
              </w:rPr>
              <w:t xml:space="preserve"> </w:t>
            </w:r>
            <w:proofErr w:type="spellStart"/>
            <w:r w:rsidR="0033205C" w:rsidRPr="003B4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lt-LT"/>
              </w:rPr>
              <w:t>Lietuvai</w:t>
            </w:r>
            <w:proofErr w:type="spellEnd"/>
            <w:r w:rsidR="0033205C" w:rsidRPr="003B4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lt-LT"/>
              </w:rPr>
              <w:t xml:space="preserve">”   </w:t>
            </w:r>
            <w:r w:rsidR="0033205C" w:rsidRPr="003B45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lt-LT"/>
              </w:rPr>
              <w:t>(</w:t>
            </w:r>
            <w:proofErr w:type="spellStart"/>
            <w:r w:rsidR="0033205C" w:rsidRPr="003B45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lt-LT"/>
              </w:rPr>
              <w:t>lang</w:t>
            </w:r>
            <w:proofErr w:type="spellEnd"/>
            <w:r w:rsidR="0033205C" w:rsidRPr="003B45C9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ų puošimas trispalvėmis juostomis).</w:t>
            </w:r>
          </w:p>
        </w:tc>
      </w:tr>
      <w:tr w:rsidR="0033205C" w:rsidTr="00846DB0">
        <w:trPr>
          <w:trHeight w:val="197"/>
        </w:trPr>
        <w:tc>
          <w:tcPr>
            <w:tcW w:w="3519" w:type="dxa"/>
          </w:tcPr>
          <w:p w:rsidR="0033205C" w:rsidRPr="00CD5EC4" w:rsidRDefault="00DC3E49" w:rsidP="008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2018 m. vasario mėn. 05-15 </w:t>
            </w:r>
            <w:proofErr w:type="spellStart"/>
            <w:r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d.d</w:t>
            </w:r>
            <w:proofErr w:type="spellEnd"/>
            <w:r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92" w:type="dxa"/>
          </w:tcPr>
          <w:p w:rsidR="0033205C" w:rsidRPr="003B45C9" w:rsidRDefault="00DC3E49" w:rsidP="00846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t-LT"/>
              </w:rPr>
            </w:pPr>
            <w:r w:rsidRPr="003B45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t-LT"/>
              </w:rPr>
              <w:t xml:space="preserve">Piešinių paroda „Piešiniai Lietuvai“ </w:t>
            </w:r>
            <w:r w:rsidRPr="003B45C9"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  <w:t>(iš piešinių statoma Gedimino pilis).</w:t>
            </w:r>
          </w:p>
        </w:tc>
      </w:tr>
      <w:tr w:rsidR="0033205C" w:rsidTr="00846DB0">
        <w:trPr>
          <w:trHeight w:val="163"/>
        </w:trPr>
        <w:tc>
          <w:tcPr>
            <w:tcW w:w="3519" w:type="dxa"/>
          </w:tcPr>
          <w:p w:rsidR="0033205C" w:rsidRPr="00CD5EC4" w:rsidRDefault="00DC3E49" w:rsidP="008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2018 m. vasario mėn.  05-09 </w:t>
            </w:r>
            <w:proofErr w:type="spellStart"/>
            <w:r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d.d</w:t>
            </w:r>
            <w:proofErr w:type="spellEnd"/>
          </w:p>
        </w:tc>
        <w:tc>
          <w:tcPr>
            <w:tcW w:w="5492" w:type="dxa"/>
          </w:tcPr>
          <w:p w:rsidR="0033205C" w:rsidRPr="003B45C9" w:rsidRDefault="00DC3E49" w:rsidP="00846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>Darbelių paroda „Mano Lietuvai-100“.</w:t>
            </w:r>
          </w:p>
        </w:tc>
      </w:tr>
      <w:tr w:rsidR="0033205C" w:rsidTr="003B45C9">
        <w:trPr>
          <w:trHeight w:val="870"/>
        </w:trPr>
        <w:tc>
          <w:tcPr>
            <w:tcW w:w="3519" w:type="dxa"/>
          </w:tcPr>
          <w:p w:rsidR="0033205C" w:rsidRPr="00CD5EC4" w:rsidRDefault="007E4D13" w:rsidP="008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 xml:space="preserve">2018m. </w:t>
            </w:r>
            <w:proofErr w:type="spellStart"/>
            <w:r w:rsidR="00DC3E49"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vasario</w:t>
            </w:r>
            <w:proofErr w:type="spellEnd"/>
            <w:r w:rsidR="00DC3E49"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 xml:space="preserve"> m</w:t>
            </w:r>
            <w:proofErr w:type="spellStart"/>
            <w:r w:rsidR="00DC3E49"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ėn</w:t>
            </w:r>
            <w:proofErr w:type="spellEnd"/>
            <w:r w:rsidR="00DC3E49"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. 05-15 </w:t>
            </w:r>
            <w:proofErr w:type="spellStart"/>
            <w:r w:rsidR="00DC3E49"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d.d</w:t>
            </w:r>
            <w:proofErr w:type="spellEnd"/>
            <w:r w:rsidR="009B3B1D"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  <w:p w:rsidR="007E4D13" w:rsidRPr="003B45C9" w:rsidRDefault="009B3B1D" w:rsidP="003B4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(kieme, salėje, pagal orą)</w:t>
            </w:r>
          </w:p>
        </w:tc>
        <w:tc>
          <w:tcPr>
            <w:tcW w:w="5492" w:type="dxa"/>
          </w:tcPr>
          <w:p w:rsidR="0033205C" w:rsidRPr="003B45C9" w:rsidRDefault="00DC3E49" w:rsidP="00846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lt-LT"/>
              </w:rPr>
            </w:pPr>
            <w:r w:rsidRPr="003B4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>Akcija „100 žingsnelių Lietuvai“.</w:t>
            </w:r>
          </w:p>
        </w:tc>
      </w:tr>
      <w:tr w:rsidR="007E4D13" w:rsidTr="00846DB0">
        <w:trPr>
          <w:trHeight w:val="169"/>
        </w:trPr>
        <w:tc>
          <w:tcPr>
            <w:tcW w:w="3519" w:type="dxa"/>
          </w:tcPr>
          <w:p w:rsidR="007E4D13" w:rsidRPr="00CD5EC4" w:rsidRDefault="007E4D13" w:rsidP="00846D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2018m. vasario 12 d. </w:t>
            </w:r>
          </w:p>
          <w:p w:rsidR="007E4D13" w:rsidRPr="00CD5EC4" w:rsidRDefault="007E4D13" w:rsidP="00846DB0">
            <w:pPr>
              <w:pStyle w:val="Sraopastraipa"/>
              <w:ind w:left="8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</w:pPr>
          </w:p>
        </w:tc>
        <w:tc>
          <w:tcPr>
            <w:tcW w:w="5492" w:type="dxa"/>
          </w:tcPr>
          <w:p w:rsidR="007E4D13" w:rsidRPr="003B45C9" w:rsidRDefault="007E4D13" w:rsidP="00846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  <w:r w:rsidRPr="003B4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>Dalyvaujame Šiaulių r. Daugėlių l/d respublikiniame projekte „Auskim, auskim Lietuvos šimtmečio juostą“.</w:t>
            </w:r>
          </w:p>
        </w:tc>
      </w:tr>
      <w:tr w:rsidR="0033205C" w:rsidTr="00045012">
        <w:trPr>
          <w:trHeight w:val="1114"/>
        </w:trPr>
        <w:tc>
          <w:tcPr>
            <w:tcW w:w="3519" w:type="dxa"/>
          </w:tcPr>
          <w:p w:rsidR="0033205C" w:rsidRPr="00CD5EC4" w:rsidRDefault="009B3B1D" w:rsidP="0084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201</w:t>
            </w:r>
            <w:r w:rsidRPr="00CD5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8</w:t>
            </w:r>
            <w:r w:rsidRPr="00CD5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vasario mėn. 12-16 d. d.</w:t>
            </w:r>
          </w:p>
        </w:tc>
        <w:tc>
          <w:tcPr>
            <w:tcW w:w="5492" w:type="dxa"/>
          </w:tcPr>
          <w:p w:rsidR="009B3B1D" w:rsidRPr="00045012" w:rsidRDefault="009B3B1D" w:rsidP="00846D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045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 xml:space="preserve">Akcija „Mano </w:t>
            </w:r>
            <w:proofErr w:type="spellStart"/>
            <w:r w:rsidRPr="00045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>trispalvis</w:t>
            </w:r>
            <w:proofErr w:type="spellEnd"/>
            <w:r w:rsidRPr="00045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 xml:space="preserve"> papuošalas“, </w:t>
            </w:r>
            <w:r w:rsidRPr="00045012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(sagių-gėlių, vėrinių gaminimas, vėliau puošimasis šventėje).</w:t>
            </w:r>
          </w:p>
        </w:tc>
      </w:tr>
      <w:tr w:rsidR="009B3B1D" w:rsidTr="00846DB0">
        <w:trPr>
          <w:trHeight w:val="241"/>
        </w:trPr>
        <w:tc>
          <w:tcPr>
            <w:tcW w:w="3519" w:type="dxa"/>
          </w:tcPr>
          <w:p w:rsidR="009B3B1D" w:rsidRPr="00CD5EC4" w:rsidRDefault="009B3B1D" w:rsidP="00846D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 xml:space="preserve">2018 m. </w:t>
            </w:r>
            <w:proofErr w:type="spellStart"/>
            <w:r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>vasario</w:t>
            </w:r>
            <w:proofErr w:type="spellEnd"/>
            <w:r w:rsidRPr="00CD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  <w:t xml:space="preserve"> 14 d.</w:t>
            </w:r>
          </w:p>
        </w:tc>
        <w:tc>
          <w:tcPr>
            <w:tcW w:w="5492" w:type="dxa"/>
          </w:tcPr>
          <w:p w:rsidR="009B3B1D" w:rsidRPr="00045012" w:rsidRDefault="009B3B1D" w:rsidP="00846D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  <w:r w:rsidRPr="00045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>Širdelių gaminimas (</w:t>
            </w:r>
            <w:r w:rsidRPr="00045012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maistas iš trijų spalvų, dalyvauja tėveliai).</w:t>
            </w:r>
          </w:p>
        </w:tc>
      </w:tr>
      <w:tr w:rsidR="009B3B1D" w:rsidTr="00846DB0">
        <w:trPr>
          <w:trHeight w:val="230"/>
        </w:trPr>
        <w:tc>
          <w:tcPr>
            <w:tcW w:w="3519" w:type="dxa"/>
          </w:tcPr>
          <w:p w:rsidR="009B3B1D" w:rsidRPr="00CD5EC4" w:rsidRDefault="00941F38" w:rsidP="00846D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t-LT"/>
              </w:rPr>
            </w:pPr>
            <w:r w:rsidRPr="00CD5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2018m. </w:t>
            </w:r>
            <w:r w:rsidR="009B3B1D" w:rsidRPr="00CD5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vasario 15 d. 12.30</w:t>
            </w:r>
          </w:p>
        </w:tc>
        <w:tc>
          <w:tcPr>
            <w:tcW w:w="5492" w:type="dxa"/>
          </w:tcPr>
          <w:p w:rsidR="009B3B1D" w:rsidRPr="00045012" w:rsidRDefault="009B3B1D" w:rsidP="00846D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</w:pPr>
            <w:r w:rsidRPr="00045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Dalyvaujame akcijoje „Apjuoskime gimtinę, apjuosime Lietuvą</w:t>
            </w:r>
            <w:r w:rsidRPr="00045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lt-LT"/>
              </w:rPr>
              <w:t>!</w:t>
            </w:r>
            <w:r w:rsidRPr="00045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“, </w:t>
            </w:r>
            <w:r w:rsidRPr="000450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t-LT"/>
              </w:rPr>
              <w:t>(miestelio parkelyje).</w:t>
            </w:r>
          </w:p>
        </w:tc>
      </w:tr>
      <w:tr w:rsidR="009B3B1D" w:rsidTr="00846DB0">
        <w:trPr>
          <w:trHeight w:val="235"/>
        </w:trPr>
        <w:tc>
          <w:tcPr>
            <w:tcW w:w="3519" w:type="dxa"/>
          </w:tcPr>
          <w:p w:rsidR="009B3B1D" w:rsidRPr="00941F38" w:rsidRDefault="00941F38" w:rsidP="00846D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2018</w:t>
            </w:r>
            <w:r w:rsidRPr="00941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m. kovo 0</w:t>
            </w:r>
            <w:r w:rsidRPr="00941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t-LT"/>
              </w:rPr>
              <w:t>1-06 d. d.</w:t>
            </w:r>
          </w:p>
        </w:tc>
        <w:tc>
          <w:tcPr>
            <w:tcW w:w="5492" w:type="dxa"/>
          </w:tcPr>
          <w:p w:rsidR="009B3B1D" w:rsidRPr="00941F38" w:rsidRDefault="00941F38" w:rsidP="00607E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</w:t>
            </w:r>
            <w:r w:rsidRPr="00941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alyvaujame </w:t>
            </w:r>
            <w:r w:rsidR="0053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Respublikinėje </w:t>
            </w:r>
            <w:r w:rsidRPr="00941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„Sveikatos </w:t>
            </w:r>
            <w:proofErr w:type="spellStart"/>
            <w:r w:rsidRPr="00941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želmenėli</w:t>
            </w:r>
            <w:r w:rsidR="0053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ų</w:t>
            </w:r>
            <w:proofErr w:type="spellEnd"/>
            <w:r w:rsidRPr="00941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“</w:t>
            </w:r>
            <w:r w:rsidR="00536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rankdarbių parodoje „Ž</w:t>
            </w:r>
            <w:r w:rsidRPr="00941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iedai Lietuvai“.</w:t>
            </w:r>
          </w:p>
        </w:tc>
      </w:tr>
    </w:tbl>
    <w:p w:rsidR="00846DB0" w:rsidRDefault="003C080B" w:rsidP="008A54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-1010986</wp:posOffset>
            </wp:positionH>
            <wp:positionV relativeFrom="paragraph">
              <wp:posOffset>-359797</wp:posOffset>
            </wp:positionV>
            <wp:extent cx="3190775" cy="3009963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-gimtadieniu-Lietuva-300x28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775" cy="300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5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46DB0">
        <w:rPr>
          <w:rFonts w:ascii="Times New Roman" w:hAnsi="Times New Roman" w:cs="Times New Roman"/>
          <w:sz w:val="24"/>
          <w:szCs w:val="24"/>
        </w:rPr>
        <w:t>TVIRTINU</w:t>
      </w:r>
    </w:p>
    <w:p w:rsidR="00846DB0" w:rsidRDefault="00846DB0" w:rsidP="008A5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A54B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Direktorė</w:t>
      </w:r>
    </w:p>
    <w:p w:rsidR="008A54B5" w:rsidRPr="00846DB0" w:rsidRDefault="008A54B5" w:rsidP="008A54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Živilė Rancienė</w:t>
      </w:r>
    </w:p>
    <w:p w:rsidR="00846DB0" w:rsidRDefault="003C080B" w:rsidP="003C080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Pr="003C080B">
        <w:rPr>
          <w:rFonts w:ascii="Times New Roman" w:hAnsi="Times New Roman" w:cs="Times New Roman"/>
          <w:b/>
          <w:i/>
          <w:sz w:val="40"/>
          <w:szCs w:val="40"/>
        </w:rPr>
        <w:t>R</w:t>
      </w:r>
      <w:r w:rsidR="008A54B5" w:rsidRPr="003C080B">
        <w:rPr>
          <w:rFonts w:ascii="Times New Roman" w:hAnsi="Times New Roman" w:cs="Times New Roman"/>
          <w:b/>
          <w:i/>
          <w:sz w:val="40"/>
          <w:szCs w:val="40"/>
        </w:rPr>
        <w:t>enginiai Lietuvai</w:t>
      </w:r>
    </w:p>
    <w:p w:rsidR="003C080B" w:rsidRPr="003C080B" w:rsidRDefault="003C080B" w:rsidP="003C080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D51C6" w:rsidRDefault="00045012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46DB0" w:rsidRDefault="00846DB0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D5EC4" w:rsidRPr="00846DB0" w:rsidRDefault="00CD5EC4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bookmarkStart w:id="0" w:name="_GoBack"/>
      <w:bookmarkEnd w:id="0"/>
    </w:p>
    <w:sectPr w:rsidR="00CD5EC4" w:rsidRPr="00846DB0" w:rsidSect="00846DB0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2822"/>
    <w:multiLevelType w:val="hybridMultilevel"/>
    <w:tmpl w:val="97122986"/>
    <w:lvl w:ilvl="0" w:tplc="74602742">
      <w:start w:val="2018"/>
      <w:numFmt w:val="decimal"/>
      <w:lvlText w:val="%1"/>
      <w:lvlJc w:val="left"/>
      <w:pPr>
        <w:ind w:left="906" w:hanging="480"/>
      </w:pPr>
      <w:rPr>
        <w:rFonts w:ascii="Times New Roman" w:eastAsia="Times New Roman" w:hAnsi="Times New Roman"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526201"/>
    <w:multiLevelType w:val="hybridMultilevel"/>
    <w:tmpl w:val="05780A7E"/>
    <w:lvl w:ilvl="0" w:tplc="EE6AF25A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1307A"/>
    <w:multiLevelType w:val="hybridMultilevel"/>
    <w:tmpl w:val="0F243330"/>
    <w:lvl w:ilvl="0" w:tplc="D8B08FFA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13EB3"/>
    <w:multiLevelType w:val="multilevel"/>
    <w:tmpl w:val="36BC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946D9"/>
    <w:multiLevelType w:val="hybridMultilevel"/>
    <w:tmpl w:val="D5DE2E78"/>
    <w:lvl w:ilvl="0" w:tplc="63F66E1E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F7393"/>
    <w:multiLevelType w:val="hybridMultilevel"/>
    <w:tmpl w:val="CACEE092"/>
    <w:lvl w:ilvl="0" w:tplc="47B0922A">
      <w:start w:val="2018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5C"/>
    <w:rsid w:val="0002642E"/>
    <w:rsid w:val="00045012"/>
    <w:rsid w:val="00084DC8"/>
    <w:rsid w:val="000A16EC"/>
    <w:rsid w:val="000D65FD"/>
    <w:rsid w:val="001633AB"/>
    <w:rsid w:val="001879B7"/>
    <w:rsid w:val="002407C4"/>
    <w:rsid w:val="00256938"/>
    <w:rsid w:val="002B6D37"/>
    <w:rsid w:val="0033205C"/>
    <w:rsid w:val="00393704"/>
    <w:rsid w:val="003B45C9"/>
    <w:rsid w:val="003C00F5"/>
    <w:rsid w:val="003C080B"/>
    <w:rsid w:val="004202AF"/>
    <w:rsid w:val="00434EF7"/>
    <w:rsid w:val="004438D3"/>
    <w:rsid w:val="00487155"/>
    <w:rsid w:val="004B54AD"/>
    <w:rsid w:val="004C1686"/>
    <w:rsid w:val="005367E3"/>
    <w:rsid w:val="0055403F"/>
    <w:rsid w:val="00566F1D"/>
    <w:rsid w:val="005961FC"/>
    <w:rsid w:val="00607EC5"/>
    <w:rsid w:val="00651AEA"/>
    <w:rsid w:val="006945EA"/>
    <w:rsid w:val="006B50B0"/>
    <w:rsid w:val="006D0F20"/>
    <w:rsid w:val="007E4D13"/>
    <w:rsid w:val="007E4E4A"/>
    <w:rsid w:val="00846DB0"/>
    <w:rsid w:val="008705B3"/>
    <w:rsid w:val="008A54B5"/>
    <w:rsid w:val="008C05E4"/>
    <w:rsid w:val="008C31F8"/>
    <w:rsid w:val="00941F38"/>
    <w:rsid w:val="00956BF4"/>
    <w:rsid w:val="009B3B1D"/>
    <w:rsid w:val="009F43A3"/>
    <w:rsid w:val="009F71CE"/>
    <w:rsid w:val="00A40CAA"/>
    <w:rsid w:val="00B1448F"/>
    <w:rsid w:val="00B631F4"/>
    <w:rsid w:val="00BE0778"/>
    <w:rsid w:val="00C619FE"/>
    <w:rsid w:val="00CA36AB"/>
    <w:rsid w:val="00CD5EC4"/>
    <w:rsid w:val="00D043FD"/>
    <w:rsid w:val="00D43A77"/>
    <w:rsid w:val="00D800DF"/>
    <w:rsid w:val="00DB5AB2"/>
    <w:rsid w:val="00DC3E49"/>
    <w:rsid w:val="00DE0DFB"/>
    <w:rsid w:val="00E86968"/>
    <w:rsid w:val="00F1789B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F940B-706F-41AE-9D57-988B63F8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3205C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3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3205C"/>
    <w:pPr>
      <w:spacing w:after="200" w:line="276" w:lineRule="auto"/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4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4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živilė Rancienė</cp:lastModifiedBy>
  <cp:revision>3</cp:revision>
  <cp:lastPrinted>2018-02-09T11:20:00Z</cp:lastPrinted>
  <dcterms:created xsi:type="dcterms:W3CDTF">2018-02-07T07:49:00Z</dcterms:created>
  <dcterms:modified xsi:type="dcterms:W3CDTF">2018-02-09T11:29:00Z</dcterms:modified>
</cp:coreProperties>
</file>